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622" w:rsidRDefault="00473622" w:rsidP="00473622">
      <w:pPr>
        <w:jc w:val="center"/>
        <w:rPr>
          <w:b/>
          <w:sz w:val="32"/>
          <w:szCs w:val="32"/>
        </w:rPr>
      </w:pPr>
      <w:r w:rsidRPr="00473622">
        <w:rPr>
          <w:b/>
          <w:sz w:val="32"/>
          <w:szCs w:val="32"/>
        </w:rPr>
        <w:t xml:space="preserve">CÁC CHUYÊN NGÀNH ĐÀO TẠO </w:t>
      </w:r>
    </w:p>
    <w:p w:rsidR="00473622" w:rsidRPr="00473622" w:rsidRDefault="00473622" w:rsidP="00473622">
      <w:pPr>
        <w:jc w:val="center"/>
        <w:rPr>
          <w:b/>
          <w:sz w:val="32"/>
          <w:szCs w:val="32"/>
        </w:rPr>
      </w:pPr>
      <w:r w:rsidRPr="00473622">
        <w:rPr>
          <w:b/>
          <w:sz w:val="32"/>
          <w:szCs w:val="32"/>
        </w:rPr>
        <w:t>KHOA CÔNG NGHỆ ĐIỆN – ĐIỆN TỬ</w:t>
      </w:r>
    </w:p>
    <w:p w:rsidR="00C1253D" w:rsidRDefault="00473622" w:rsidP="00473622">
      <w:pPr>
        <w:pStyle w:val="ListParagraph"/>
        <w:numPr>
          <w:ilvl w:val="0"/>
          <w:numId w:val="2"/>
        </w:numPr>
        <w:rPr>
          <w:b/>
        </w:rPr>
      </w:pPr>
      <w:r w:rsidRPr="00473622">
        <w:rPr>
          <w:b/>
        </w:rPr>
        <w:t>Chuyên nghiệp:</w:t>
      </w:r>
    </w:p>
    <w:p w:rsidR="00473622" w:rsidRDefault="00473622" w:rsidP="00473622">
      <w:pPr>
        <w:pStyle w:val="ListParagraph"/>
        <w:numPr>
          <w:ilvl w:val="0"/>
          <w:numId w:val="3"/>
        </w:numPr>
        <w:ind w:left="1080" w:hanging="180"/>
        <w:rPr>
          <w:b/>
        </w:rPr>
      </w:pPr>
      <w:r>
        <w:rPr>
          <w:b/>
        </w:rPr>
        <w:t xml:space="preserve">Cao đẳng </w:t>
      </w:r>
    </w:p>
    <w:p w:rsidR="00473622" w:rsidRPr="005657E3" w:rsidRDefault="00473622" w:rsidP="00473622">
      <w:pPr>
        <w:pStyle w:val="ListParagraph"/>
        <w:numPr>
          <w:ilvl w:val="0"/>
          <w:numId w:val="4"/>
        </w:numPr>
      </w:pPr>
      <w:r w:rsidRPr="00473622">
        <w:t>Điện tử công  nghiệp</w:t>
      </w:r>
      <w:r w:rsidR="007D537F">
        <w:t xml:space="preserve"> </w:t>
      </w:r>
      <w:r w:rsidR="00403FA6">
        <w:tab/>
      </w:r>
      <w:r w:rsidR="00403FA6">
        <w:tab/>
      </w:r>
      <w:r w:rsidR="005657E3">
        <w:t xml:space="preserve"> </w:t>
      </w:r>
      <w:hyperlink r:id="rId6" w:tgtFrame="_blank" w:history="1">
        <w:r w:rsidR="005657E3" w:rsidRPr="005657E3">
          <w:rPr>
            <w:rStyle w:val="Hyperlink"/>
            <w:rFonts w:ascii="Helvetica" w:hAnsi="Helvetica"/>
            <w:b/>
            <w:color w:val="auto"/>
            <w:u w:val="none"/>
            <w:shd w:val="clear" w:color="auto" w:fill="FFFFFF"/>
          </w:rPr>
          <w:t>Industrial</w:t>
        </w:r>
        <w:r w:rsidR="005657E3" w:rsidRPr="005657E3">
          <w:rPr>
            <w:rStyle w:val="apple-converted-space"/>
            <w:rFonts w:ascii="Helvetica" w:hAnsi="Helvetica"/>
            <w:b/>
            <w:shd w:val="clear" w:color="auto" w:fill="FFFFFF"/>
          </w:rPr>
          <w:t> </w:t>
        </w:r>
        <w:r w:rsidR="005657E3" w:rsidRPr="005657E3">
          <w:rPr>
            <w:rStyle w:val="Hyperlink"/>
            <w:rFonts w:ascii="Helvetica" w:hAnsi="Helvetica"/>
            <w:b/>
            <w:color w:val="auto"/>
            <w:u w:val="none"/>
            <w:shd w:val="clear" w:color="auto" w:fill="FFFFFF"/>
          </w:rPr>
          <w:t>Electronics</w:t>
        </w:r>
      </w:hyperlink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Điện công nghiệp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Tự động hóa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 xml:space="preserve">Điện tử máy tính </w:t>
      </w:r>
      <w:r w:rsidR="00403FA6">
        <w:tab/>
      </w:r>
      <w:r w:rsidR="00403FA6" w:rsidRPr="00403FA6">
        <w:rPr>
          <w:b/>
        </w:rPr>
        <w:t xml:space="preserve"> </w:t>
      </w:r>
      <w:r w:rsidR="00403FA6">
        <w:rPr>
          <w:b/>
        </w:rPr>
        <w:tab/>
      </w:r>
      <w:bookmarkStart w:id="0" w:name="_GoBack"/>
      <w:bookmarkEnd w:id="0"/>
      <w:r w:rsidR="00403FA6" w:rsidRPr="00403FA6">
        <w:rPr>
          <w:b/>
        </w:rPr>
        <w:fldChar w:fldCharType="begin"/>
      </w:r>
      <w:r w:rsidR="00403FA6" w:rsidRPr="00403FA6">
        <w:rPr>
          <w:b/>
        </w:rPr>
        <w:instrText xml:space="preserve"> HYPERLINK "http://r.search.yahoo.com/_ylt=A2oKmK1C.q5VmkwAe_JrUwx.;_ylu=X3oDMTBybjhmNXEwBGNvbG8Dc2czBHBvcwM1BHZ0aWQDBHNlYwNzcg--/RV=2/RE=1437559491/RO=10/RU=http%3a%2f%2fblog.modernmechanix.com%2felectronic-computers-what-they-are-and-what-they-do%2f/RK=0/RS=e5is17GPyCirqhXvI1EeQvndskw-" \o "ELECTRONIC COMPUTERS – what they are and what they do | Modern Mechanix" \t "_blank" </w:instrText>
      </w:r>
      <w:r w:rsidR="00403FA6" w:rsidRPr="00403FA6">
        <w:rPr>
          <w:b/>
        </w:rPr>
        <w:fldChar w:fldCharType="separate"/>
      </w:r>
      <w:r w:rsidR="00403FA6" w:rsidRPr="00403FA6">
        <w:rPr>
          <w:rStyle w:val="Hyperlink"/>
          <w:rFonts w:ascii="Helvetica" w:hAnsi="Helvetica"/>
          <w:b/>
          <w:color w:val="auto"/>
          <w:u w:val="none"/>
          <w:shd w:val="clear" w:color="auto" w:fill="FFFFFF"/>
        </w:rPr>
        <w:t>Electronic</w:t>
      </w:r>
      <w:r w:rsidR="00403FA6" w:rsidRPr="00403FA6">
        <w:rPr>
          <w:rStyle w:val="apple-converted-space"/>
          <w:rFonts w:ascii="Helvetica" w:hAnsi="Helvetica"/>
          <w:b/>
          <w:shd w:val="clear" w:color="auto" w:fill="FFFFFF"/>
        </w:rPr>
        <w:t> </w:t>
      </w:r>
      <w:r w:rsidR="00403FA6" w:rsidRPr="00403FA6">
        <w:rPr>
          <w:rStyle w:val="Hyperlink"/>
          <w:rFonts w:ascii="Helvetica" w:hAnsi="Helvetica"/>
          <w:b/>
          <w:color w:val="auto"/>
          <w:u w:val="none"/>
          <w:shd w:val="clear" w:color="auto" w:fill="FFFFFF"/>
        </w:rPr>
        <w:t>Computers</w:t>
      </w:r>
      <w:r w:rsidR="00403FA6" w:rsidRPr="00403FA6">
        <w:rPr>
          <w:b/>
        </w:rPr>
        <w:fldChar w:fldCharType="end"/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Điện tử viễn thông</w:t>
      </w:r>
    </w:p>
    <w:p w:rsidR="00473622" w:rsidRDefault="00473622" w:rsidP="00473622">
      <w:pPr>
        <w:pStyle w:val="ListParagraph"/>
        <w:numPr>
          <w:ilvl w:val="0"/>
          <w:numId w:val="3"/>
        </w:numPr>
        <w:ind w:left="1080" w:hanging="180"/>
        <w:rPr>
          <w:b/>
        </w:rPr>
      </w:pPr>
      <w:r>
        <w:rPr>
          <w:b/>
        </w:rPr>
        <w:t>Cao đẳng tiên tiến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Điện tử công  nghiệp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Điện công nghiệp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Tự động hóa</w:t>
      </w:r>
    </w:p>
    <w:p w:rsidR="00473622" w:rsidRDefault="00473622" w:rsidP="00473622">
      <w:pPr>
        <w:pStyle w:val="ListParagraph"/>
        <w:numPr>
          <w:ilvl w:val="0"/>
          <w:numId w:val="3"/>
        </w:numPr>
        <w:ind w:left="1080" w:hanging="180"/>
        <w:rPr>
          <w:b/>
        </w:rPr>
      </w:pPr>
      <w:r>
        <w:rPr>
          <w:b/>
        </w:rPr>
        <w:t xml:space="preserve">Liên thông Cao đẳng 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Điện tử công  nghiệp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Điện công nghiệp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Tự động hóa</w:t>
      </w:r>
    </w:p>
    <w:p w:rsidR="00473622" w:rsidRDefault="00473622" w:rsidP="00473622">
      <w:pPr>
        <w:pStyle w:val="ListParagraph"/>
        <w:numPr>
          <w:ilvl w:val="0"/>
          <w:numId w:val="3"/>
        </w:numPr>
        <w:ind w:left="1080" w:hanging="180"/>
        <w:rPr>
          <w:b/>
        </w:rPr>
      </w:pPr>
      <w:r>
        <w:rPr>
          <w:b/>
        </w:rPr>
        <w:t>Trung cấp chuyên nghiệp (9+3)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Điện tử công  nghiệp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Điện công nghiệp và dân dụng</w:t>
      </w:r>
    </w:p>
    <w:p w:rsidR="00473622" w:rsidRDefault="00473622" w:rsidP="00473622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Nghề</w:t>
      </w:r>
      <w:r w:rsidRPr="00473622">
        <w:rPr>
          <w:b/>
        </w:rPr>
        <w:t>:</w:t>
      </w:r>
    </w:p>
    <w:p w:rsidR="00473622" w:rsidRDefault="00473622" w:rsidP="00473622">
      <w:pPr>
        <w:pStyle w:val="ListParagraph"/>
        <w:numPr>
          <w:ilvl w:val="0"/>
          <w:numId w:val="5"/>
        </w:numPr>
        <w:ind w:left="1080" w:hanging="180"/>
        <w:rPr>
          <w:b/>
        </w:rPr>
      </w:pPr>
      <w:r>
        <w:rPr>
          <w:b/>
        </w:rPr>
        <w:t xml:space="preserve">Cao đẳng nghề 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Điện tử công  nghiệp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Điện công nghiệp</w:t>
      </w:r>
    </w:p>
    <w:p w:rsidR="00473622" w:rsidRPr="00EE32D2" w:rsidRDefault="00473622" w:rsidP="00EE32D2">
      <w:pPr>
        <w:pStyle w:val="ListParagraph"/>
        <w:numPr>
          <w:ilvl w:val="0"/>
          <w:numId w:val="4"/>
        </w:numPr>
        <w:rPr>
          <w:b/>
        </w:rPr>
      </w:pPr>
      <w:r>
        <w:t>Kỹ thuật mạng ngoại vi và thiết bị đầu cuối</w:t>
      </w:r>
      <w:r w:rsidR="00EE32D2">
        <w:tab/>
      </w:r>
      <w:r w:rsidR="00EE32D2" w:rsidRPr="00EE32D2">
        <w:rPr>
          <w:b/>
        </w:rPr>
        <w:t>Technical peripheral networks and terminals</w:t>
      </w:r>
    </w:p>
    <w:p w:rsidR="00473622" w:rsidRDefault="00473622" w:rsidP="00473622">
      <w:pPr>
        <w:pStyle w:val="ListParagraph"/>
        <w:numPr>
          <w:ilvl w:val="0"/>
          <w:numId w:val="5"/>
        </w:numPr>
        <w:ind w:left="1080" w:hanging="180"/>
        <w:rPr>
          <w:b/>
        </w:rPr>
      </w:pPr>
      <w:r>
        <w:rPr>
          <w:b/>
        </w:rPr>
        <w:t>Trung cấp nghề (9+4)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Điện tử công  nghiệp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Điện công nghiệp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>
        <w:t>Kỹ thuật mạng ngoại vi và thiết bị đầu cuối</w:t>
      </w:r>
    </w:p>
    <w:p w:rsidR="00473622" w:rsidRDefault="00473622" w:rsidP="00473622">
      <w:pPr>
        <w:pStyle w:val="ListParagraph"/>
        <w:numPr>
          <w:ilvl w:val="0"/>
          <w:numId w:val="5"/>
        </w:numPr>
        <w:ind w:left="1080" w:hanging="180"/>
        <w:rPr>
          <w:b/>
        </w:rPr>
      </w:pPr>
      <w:r>
        <w:rPr>
          <w:b/>
        </w:rPr>
        <w:t>Liên thông Cao đẳng nghề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Điện tử công  nghiệp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Điện công nghiệp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>
        <w:t>Kỹ thuật mạng ngoại vi và thiết bị đầu cuối</w:t>
      </w:r>
    </w:p>
    <w:p w:rsidR="00473622" w:rsidRDefault="00473622" w:rsidP="00473622">
      <w:pPr>
        <w:pStyle w:val="ListParagraph"/>
        <w:ind w:left="1080"/>
        <w:rPr>
          <w:b/>
        </w:rPr>
      </w:pPr>
    </w:p>
    <w:p w:rsidR="00473622" w:rsidRDefault="00473622" w:rsidP="00473622">
      <w:pPr>
        <w:pStyle w:val="ListParagraph"/>
        <w:ind w:left="1440"/>
        <w:rPr>
          <w:b/>
        </w:rPr>
      </w:pPr>
    </w:p>
    <w:p w:rsidR="00473622" w:rsidRDefault="00473622" w:rsidP="00473622">
      <w:pPr>
        <w:pStyle w:val="ListParagraph"/>
        <w:ind w:left="270"/>
        <w:rPr>
          <w:b/>
        </w:rPr>
      </w:pPr>
    </w:p>
    <w:p w:rsidR="00473622" w:rsidRPr="00473622" w:rsidRDefault="00473622" w:rsidP="00473622">
      <w:pPr>
        <w:pStyle w:val="ListParagraph"/>
        <w:ind w:left="270"/>
        <w:rPr>
          <w:b/>
        </w:rPr>
      </w:pPr>
    </w:p>
    <w:sectPr w:rsidR="00473622" w:rsidRPr="004736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6273DB"/>
    <w:multiLevelType w:val="hybridMultilevel"/>
    <w:tmpl w:val="AFDAE12C"/>
    <w:lvl w:ilvl="0" w:tplc="51B040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C353F2"/>
    <w:multiLevelType w:val="hybridMultilevel"/>
    <w:tmpl w:val="7EA28B94"/>
    <w:lvl w:ilvl="0" w:tplc="04C416BC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B230B1A"/>
    <w:multiLevelType w:val="hybridMultilevel"/>
    <w:tmpl w:val="2AFECB6E"/>
    <w:lvl w:ilvl="0" w:tplc="51B0409A">
      <w:start w:val="1"/>
      <w:numFmt w:val="upperRoman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>
    <w:nsid w:val="5F1741A7"/>
    <w:multiLevelType w:val="hybridMultilevel"/>
    <w:tmpl w:val="EFEA86A2"/>
    <w:lvl w:ilvl="0" w:tplc="A96C2464">
      <w:start w:val="1"/>
      <w:numFmt w:val="decimal"/>
      <w:lvlText w:val="%1."/>
      <w:lvlJc w:val="left"/>
      <w:pPr>
        <w:ind w:left="1710" w:hanging="360"/>
      </w:pPr>
      <w:rPr>
        <w:rFonts w:ascii="Times New Roman Bold" w:hAnsi="Times New Roman Bold" w:hint="default"/>
        <w:b/>
        <w:i w:val="0"/>
        <w:sz w:val="28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4">
    <w:nsid w:val="646D76C6"/>
    <w:multiLevelType w:val="hybridMultilevel"/>
    <w:tmpl w:val="EFEA86A2"/>
    <w:lvl w:ilvl="0" w:tplc="A96C2464">
      <w:start w:val="1"/>
      <w:numFmt w:val="decimal"/>
      <w:lvlText w:val="%1."/>
      <w:lvlJc w:val="left"/>
      <w:pPr>
        <w:ind w:left="1710" w:hanging="360"/>
      </w:pPr>
      <w:rPr>
        <w:rFonts w:ascii="Times New Roman Bold" w:hAnsi="Times New Roman Bold" w:hint="default"/>
        <w:b/>
        <w:i w:val="0"/>
        <w:sz w:val="28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622"/>
    <w:rsid w:val="00003A20"/>
    <w:rsid w:val="00006D8B"/>
    <w:rsid w:val="000258A3"/>
    <w:rsid w:val="00040E72"/>
    <w:rsid w:val="0007618D"/>
    <w:rsid w:val="000962DF"/>
    <w:rsid w:val="000D1C2A"/>
    <w:rsid w:val="00134C5D"/>
    <w:rsid w:val="00134EED"/>
    <w:rsid w:val="0013783A"/>
    <w:rsid w:val="001B1DAF"/>
    <w:rsid w:val="001D150F"/>
    <w:rsid w:val="001D52F6"/>
    <w:rsid w:val="001E33F2"/>
    <w:rsid w:val="001E3D8A"/>
    <w:rsid w:val="001E6271"/>
    <w:rsid w:val="002263AD"/>
    <w:rsid w:val="00262864"/>
    <w:rsid w:val="0026312D"/>
    <w:rsid w:val="002734FE"/>
    <w:rsid w:val="002767E4"/>
    <w:rsid w:val="00285A13"/>
    <w:rsid w:val="00290834"/>
    <w:rsid w:val="002A3F73"/>
    <w:rsid w:val="002E7A67"/>
    <w:rsid w:val="00327AB2"/>
    <w:rsid w:val="003517E9"/>
    <w:rsid w:val="003665A3"/>
    <w:rsid w:val="00377BA1"/>
    <w:rsid w:val="003850C1"/>
    <w:rsid w:val="003A3DB9"/>
    <w:rsid w:val="003A7DEF"/>
    <w:rsid w:val="003B3171"/>
    <w:rsid w:val="003C0000"/>
    <w:rsid w:val="00400933"/>
    <w:rsid w:val="00403FA6"/>
    <w:rsid w:val="00406FD5"/>
    <w:rsid w:val="00422B1C"/>
    <w:rsid w:val="00473622"/>
    <w:rsid w:val="00483696"/>
    <w:rsid w:val="004875E6"/>
    <w:rsid w:val="004A0A39"/>
    <w:rsid w:val="004C34DA"/>
    <w:rsid w:val="004E5948"/>
    <w:rsid w:val="004E77DE"/>
    <w:rsid w:val="005178BC"/>
    <w:rsid w:val="00527110"/>
    <w:rsid w:val="005657E3"/>
    <w:rsid w:val="005C5AAF"/>
    <w:rsid w:val="005E75B8"/>
    <w:rsid w:val="0061693F"/>
    <w:rsid w:val="0065745A"/>
    <w:rsid w:val="0066051B"/>
    <w:rsid w:val="006836AE"/>
    <w:rsid w:val="00691FB3"/>
    <w:rsid w:val="00693DEF"/>
    <w:rsid w:val="007019B9"/>
    <w:rsid w:val="00713778"/>
    <w:rsid w:val="00717333"/>
    <w:rsid w:val="00742C2B"/>
    <w:rsid w:val="00742FF5"/>
    <w:rsid w:val="007558E5"/>
    <w:rsid w:val="00784074"/>
    <w:rsid w:val="007B59F8"/>
    <w:rsid w:val="007D3E6E"/>
    <w:rsid w:val="007D537F"/>
    <w:rsid w:val="007E7B45"/>
    <w:rsid w:val="00827D6E"/>
    <w:rsid w:val="009124FE"/>
    <w:rsid w:val="009A7F66"/>
    <w:rsid w:val="009B72EE"/>
    <w:rsid w:val="009C7C26"/>
    <w:rsid w:val="009E00A1"/>
    <w:rsid w:val="00A4040D"/>
    <w:rsid w:val="00A464C4"/>
    <w:rsid w:val="00AA3A43"/>
    <w:rsid w:val="00AD5E31"/>
    <w:rsid w:val="00B1099B"/>
    <w:rsid w:val="00B239BC"/>
    <w:rsid w:val="00B71D49"/>
    <w:rsid w:val="00B77ADE"/>
    <w:rsid w:val="00BB22FC"/>
    <w:rsid w:val="00BB3A82"/>
    <w:rsid w:val="00BC3338"/>
    <w:rsid w:val="00BD3DD2"/>
    <w:rsid w:val="00BD70F3"/>
    <w:rsid w:val="00C1253D"/>
    <w:rsid w:val="00C3045E"/>
    <w:rsid w:val="00C47201"/>
    <w:rsid w:val="00C50D14"/>
    <w:rsid w:val="00C53144"/>
    <w:rsid w:val="00C67937"/>
    <w:rsid w:val="00CD66A8"/>
    <w:rsid w:val="00D16AC4"/>
    <w:rsid w:val="00D478E4"/>
    <w:rsid w:val="00D52952"/>
    <w:rsid w:val="00D77C4C"/>
    <w:rsid w:val="00DB47D2"/>
    <w:rsid w:val="00DF00D4"/>
    <w:rsid w:val="00E046ED"/>
    <w:rsid w:val="00E17C4F"/>
    <w:rsid w:val="00E42D54"/>
    <w:rsid w:val="00E568B7"/>
    <w:rsid w:val="00E7163A"/>
    <w:rsid w:val="00E7485F"/>
    <w:rsid w:val="00E83625"/>
    <w:rsid w:val="00EA54E3"/>
    <w:rsid w:val="00ED32A4"/>
    <w:rsid w:val="00ED7BC3"/>
    <w:rsid w:val="00EE32D2"/>
    <w:rsid w:val="00EF079C"/>
    <w:rsid w:val="00EF4BD8"/>
    <w:rsid w:val="00EF5FFF"/>
    <w:rsid w:val="00F06D08"/>
    <w:rsid w:val="00F2457B"/>
    <w:rsid w:val="00F248E1"/>
    <w:rsid w:val="00F26321"/>
    <w:rsid w:val="00F27D0A"/>
    <w:rsid w:val="00F32020"/>
    <w:rsid w:val="00F723F0"/>
    <w:rsid w:val="00FF111E"/>
    <w:rsid w:val="00FF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3622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5657E3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5657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3622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5657E3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5657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.search.yahoo.com/_ylt=A2oKmJjR.a5VHR0AV9xrUwx.;_ylu=X3oDMTByYmpmZjA4BGNvbG8Dc2czBHBvcwMzBHZ0aWQDBHNlYwNzcg--/RV=2/RE=1437559377/RO=10/RU=http%3a%2f%2fieee-ies.org%2f/RK=0/RS=ddw8pctjIKgECw.glRn820LS6NU-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 Cuong</dc:creator>
  <cp:lastModifiedBy>A</cp:lastModifiedBy>
  <cp:revision>4</cp:revision>
  <dcterms:created xsi:type="dcterms:W3CDTF">2015-07-21T02:49:00Z</dcterms:created>
  <dcterms:modified xsi:type="dcterms:W3CDTF">2015-07-22T02:50:00Z</dcterms:modified>
</cp:coreProperties>
</file>